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E01CA" w14:textId="77777777" w:rsidR="003E5ABC" w:rsidRPr="003E5ABC" w:rsidRDefault="003E5ABC" w:rsidP="003E5ABC">
      <w:r w:rsidRPr="003E5ABC">
        <w:rPr>
          <w:b/>
          <w:bCs/>
        </w:rPr>
        <w:t>AWS Task-2</w:t>
      </w:r>
    </w:p>
    <w:p w14:paraId="2A57581C" w14:textId="77777777" w:rsidR="003E5ABC" w:rsidRPr="003E5ABC" w:rsidRDefault="003E5ABC" w:rsidP="003E5ABC">
      <w:pPr>
        <w:rPr>
          <w:u w:val="single"/>
        </w:rPr>
      </w:pPr>
    </w:p>
    <w:p w14:paraId="73DBE6B6" w14:textId="77777777" w:rsidR="003E5ABC" w:rsidRPr="003E5ABC" w:rsidRDefault="003E5ABC" w:rsidP="003E5ABC">
      <w:r w:rsidRPr="003E5ABC">
        <w:rPr>
          <w:b/>
          <w:bCs/>
          <w:u w:val="single"/>
        </w:rPr>
        <w:t>Task Description</w:t>
      </w:r>
      <w:r w:rsidRPr="003E5ABC">
        <w:rPr>
          <w:b/>
          <w:bCs/>
        </w:rPr>
        <w:t>:</w:t>
      </w:r>
    </w:p>
    <w:p w14:paraId="562ECB54" w14:textId="77777777" w:rsidR="003E5ABC" w:rsidRPr="003E5ABC" w:rsidRDefault="003E5ABC" w:rsidP="003E5ABC"/>
    <w:p w14:paraId="5C3B2F0E" w14:textId="77777777" w:rsidR="003E5ABC" w:rsidRDefault="003E5ABC" w:rsidP="003E5ABC">
      <w:r w:rsidRPr="003E5ABC">
        <w:t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</w:p>
    <w:p w14:paraId="74892EDD" w14:textId="77777777" w:rsidR="00DE375F" w:rsidRDefault="00DE375F" w:rsidP="003E5ABC"/>
    <w:p w14:paraId="6A28265D" w14:textId="64EF590D" w:rsidR="00DE375F" w:rsidRPr="003E5ABC" w:rsidRDefault="00DE375F" w:rsidP="003E5ABC">
      <w:r>
        <w:t xml:space="preserve">Create VPC: </w:t>
      </w:r>
      <w:r w:rsidRPr="00DE375F">
        <w:t>10.0.0.0/16</w:t>
      </w:r>
    </w:p>
    <w:p w14:paraId="3577B036" w14:textId="26BDAAED" w:rsidR="003E5ABC" w:rsidRDefault="00D11494">
      <w:r>
        <w:rPr>
          <w:noProof/>
        </w:rPr>
        <w:drawing>
          <wp:inline distT="0" distB="0" distL="0" distR="0" wp14:anchorId="55530D34" wp14:editId="21EED4B0">
            <wp:extent cx="5943600" cy="3343275"/>
            <wp:effectExtent l="0" t="0" r="0" b="9525"/>
            <wp:docPr id="162663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391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306" w14:textId="4D87C3C9" w:rsidR="00DE375F" w:rsidRDefault="00DE375F">
      <w:r>
        <w:rPr>
          <w:noProof/>
        </w:rPr>
        <w:lastRenderedPageBreak/>
        <w:drawing>
          <wp:inline distT="0" distB="0" distL="0" distR="0" wp14:anchorId="6C6ECE48" wp14:editId="41EA0958">
            <wp:extent cx="5943600" cy="3343275"/>
            <wp:effectExtent l="0" t="0" r="0" b="9525"/>
            <wp:docPr id="65517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66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1A32" w14:textId="4566EB83" w:rsidR="00DE375F" w:rsidRDefault="00DE375F">
      <w:r>
        <w:rPr>
          <w:noProof/>
        </w:rPr>
        <w:drawing>
          <wp:inline distT="0" distB="0" distL="0" distR="0" wp14:anchorId="1865DB55" wp14:editId="226F2582">
            <wp:extent cx="5943600" cy="3343275"/>
            <wp:effectExtent l="0" t="0" r="0" b="9525"/>
            <wp:docPr id="87183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3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E217" w14:textId="4CCC8AC0" w:rsidR="00DE375F" w:rsidRDefault="00DE375F">
      <w:r>
        <w:rPr>
          <w:noProof/>
        </w:rPr>
        <w:lastRenderedPageBreak/>
        <w:drawing>
          <wp:inline distT="0" distB="0" distL="0" distR="0" wp14:anchorId="5DF3C9E8" wp14:editId="4DFB8221">
            <wp:extent cx="5943600" cy="3343275"/>
            <wp:effectExtent l="0" t="0" r="0" b="9525"/>
            <wp:docPr id="7221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92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7C60" w14:textId="5421F6BB" w:rsidR="00DE375F" w:rsidRDefault="00DE375F">
      <w:r>
        <w:rPr>
          <w:noProof/>
        </w:rPr>
        <w:drawing>
          <wp:inline distT="0" distB="0" distL="0" distR="0" wp14:anchorId="36033A07" wp14:editId="267AFC63">
            <wp:extent cx="5943600" cy="3343275"/>
            <wp:effectExtent l="0" t="0" r="0" b="9525"/>
            <wp:docPr id="149219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96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5F5" w14:textId="57EFEB7E" w:rsidR="00DE375F" w:rsidRDefault="00DE375F">
      <w:r>
        <w:t>Create Internet Gateway:</w:t>
      </w:r>
    </w:p>
    <w:p w14:paraId="2E4E538F" w14:textId="16EB4FB4" w:rsidR="00DE375F" w:rsidRDefault="00DE375F">
      <w:r>
        <w:rPr>
          <w:noProof/>
        </w:rPr>
        <w:lastRenderedPageBreak/>
        <w:drawing>
          <wp:inline distT="0" distB="0" distL="0" distR="0" wp14:anchorId="5C5D61BD" wp14:editId="1302BFE6">
            <wp:extent cx="5943600" cy="3343275"/>
            <wp:effectExtent l="0" t="0" r="0" b="9525"/>
            <wp:docPr id="174736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8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08BE" w14:textId="5FF2BAC7" w:rsidR="00762F5B" w:rsidRDefault="00762F5B">
      <w:r>
        <w:rPr>
          <w:noProof/>
        </w:rPr>
        <w:drawing>
          <wp:inline distT="0" distB="0" distL="0" distR="0" wp14:anchorId="7DF44925" wp14:editId="73921289">
            <wp:extent cx="5943600" cy="3343275"/>
            <wp:effectExtent l="0" t="0" r="0" b="9525"/>
            <wp:docPr id="189884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435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524E" w14:textId="0E6E8A62" w:rsidR="00762F5B" w:rsidRDefault="00762F5B">
      <w:r>
        <w:rPr>
          <w:noProof/>
        </w:rPr>
        <w:lastRenderedPageBreak/>
        <w:drawing>
          <wp:inline distT="0" distB="0" distL="0" distR="0" wp14:anchorId="41BF8920" wp14:editId="72A69543">
            <wp:extent cx="5943600" cy="3343275"/>
            <wp:effectExtent l="0" t="0" r="0" b="9525"/>
            <wp:docPr id="52429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116C" w14:textId="2AD575CE" w:rsidR="00762F5B" w:rsidRDefault="00762F5B">
      <w:r>
        <w:rPr>
          <w:noProof/>
        </w:rPr>
        <w:drawing>
          <wp:inline distT="0" distB="0" distL="0" distR="0" wp14:anchorId="5A1520A6" wp14:editId="6E2786A6">
            <wp:extent cx="5943600" cy="3343275"/>
            <wp:effectExtent l="0" t="0" r="0" b="9525"/>
            <wp:docPr id="124726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0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0F76" w14:textId="42259C7F" w:rsidR="00762F5B" w:rsidRDefault="00762F5B">
      <w:r>
        <w:rPr>
          <w:noProof/>
        </w:rPr>
        <w:lastRenderedPageBreak/>
        <w:drawing>
          <wp:inline distT="0" distB="0" distL="0" distR="0" wp14:anchorId="37F1965E" wp14:editId="596CA04D">
            <wp:extent cx="5943600" cy="3343275"/>
            <wp:effectExtent l="0" t="0" r="0" b="9525"/>
            <wp:docPr id="71118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85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8CFE" w14:textId="1CFD93B3" w:rsidR="00762F5B" w:rsidRDefault="00762F5B">
      <w:r>
        <w:rPr>
          <w:noProof/>
        </w:rPr>
        <w:drawing>
          <wp:inline distT="0" distB="0" distL="0" distR="0" wp14:anchorId="4717F18D" wp14:editId="56A0C934">
            <wp:extent cx="5943600" cy="3343275"/>
            <wp:effectExtent l="0" t="0" r="0" b="9525"/>
            <wp:docPr id="12295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7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C67E" w14:textId="2D70A5BB" w:rsidR="00762F5B" w:rsidRDefault="00762F5B">
      <w:r>
        <w:t>C</w:t>
      </w:r>
      <w:r w:rsidRPr="00762F5B">
        <w:t>reate a public subnet with 256 IP addresses</w:t>
      </w:r>
      <w:r>
        <w:t>:</w:t>
      </w:r>
    </w:p>
    <w:p w14:paraId="7915D37E" w14:textId="73D1FF3F" w:rsidR="00762F5B" w:rsidRDefault="00762F5B">
      <w:r>
        <w:rPr>
          <w:noProof/>
        </w:rPr>
        <w:lastRenderedPageBreak/>
        <w:drawing>
          <wp:inline distT="0" distB="0" distL="0" distR="0" wp14:anchorId="5A3A0002" wp14:editId="3B65D9B3">
            <wp:extent cx="5943600" cy="3343275"/>
            <wp:effectExtent l="0" t="0" r="0" b="9525"/>
            <wp:docPr id="92433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33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2D51" w14:textId="4F08D08C" w:rsidR="00762F5B" w:rsidRDefault="00762F5B">
      <w:r>
        <w:rPr>
          <w:noProof/>
        </w:rPr>
        <w:drawing>
          <wp:inline distT="0" distB="0" distL="0" distR="0" wp14:anchorId="203569DF" wp14:editId="381E48C9">
            <wp:extent cx="5943600" cy="3343275"/>
            <wp:effectExtent l="0" t="0" r="0" b="9525"/>
            <wp:docPr id="154496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60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E4E1" w14:textId="6D6ECF7E" w:rsidR="00762F5B" w:rsidRDefault="00762F5B">
      <w:r>
        <w:rPr>
          <w:noProof/>
        </w:rPr>
        <w:lastRenderedPageBreak/>
        <w:drawing>
          <wp:inline distT="0" distB="0" distL="0" distR="0" wp14:anchorId="4F1B137B" wp14:editId="764AF8DE">
            <wp:extent cx="5943600" cy="3343275"/>
            <wp:effectExtent l="0" t="0" r="0" b="9525"/>
            <wp:docPr id="90526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7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9D53" w14:textId="5304087A" w:rsidR="00762F5B" w:rsidRDefault="00762F5B">
      <w:r>
        <w:rPr>
          <w:noProof/>
        </w:rPr>
        <w:drawing>
          <wp:inline distT="0" distB="0" distL="0" distR="0" wp14:anchorId="5CC60CDB" wp14:editId="4705FB00">
            <wp:extent cx="5943600" cy="3343275"/>
            <wp:effectExtent l="0" t="0" r="0" b="9525"/>
            <wp:docPr id="112240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04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63CF" w14:textId="15CF8CB0" w:rsidR="00762F5B" w:rsidRDefault="00762F5B">
      <w:r>
        <w:rPr>
          <w:noProof/>
        </w:rPr>
        <w:lastRenderedPageBreak/>
        <w:drawing>
          <wp:inline distT="0" distB="0" distL="0" distR="0" wp14:anchorId="5654EDB0" wp14:editId="1560FDDF">
            <wp:extent cx="5943600" cy="3343275"/>
            <wp:effectExtent l="0" t="0" r="0" b="9525"/>
            <wp:docPr id="16834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5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CC7F" w14:textId="01AFF311" w:rsidR="00762F5B" w:rsidRDefault="00762F5B">
      <w:r>
        <w:rPr>
          <w:noProof/>
        </w:rPr>
        <w:drawing>
          <wp:inline distT="0" distB="0" distL="0" distR="0" wp14:anchorId="560C86E0" wp14:editId="0CD6053B">
            <wp:extent cx="5943600" cy="3343275"/>
            <wp:effectExtent l="0" t="0" r="0" b="9525"/>
            <wp:docPr id="64089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8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F2E0" w14:textId="16C6136A" w:rsidR="002F4312" w:rsidRDefault="002F4312">
      <w:r>
        <w:rPr>
          <w:noProof/>
        </w:rPr>
        <w:lastRenderedPageBreak/>
        <w:drawing>
          <wp:inline distT="0" distB="0" distL="0" distR="0" wp14:anchorId="47E38D2B" wp14:editId="2C52411E">
            <wp:extent cx="5943600" cy="3343275"/>
            <wp:effectExtent l="0" t="0" r="0" b="9525"/>
            <wp:docPr id="131466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60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F5E" w14:textId="040B8DCC" w:rsidR="002F4312" w:rsidRDefault="002F4312">
      <w:r>
        <w:rPr>
          <w:noProof/>
        </w:rPr>
        <w:drawing>
          <wp:inline distT="0" distB="0" distL="0" distR="0" wp14:anchorId="4A4B76B8" wp14:editId="45C3ECC9">
            <wp:extent cx="5943600" cy="3343275"/>
            <wp:effectExtent l="0" t="0" r="0" b="9525"/>
            <wp:docPr id="155242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23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600" w14:textId="5DC88B0A" w:rsidR="002F4312" w:rsidRDefault="002F4312">
      <w:r>
        <w:rPr>
          <w:noProof/>
        </w:rPr>
        <w:lastRenderedPageBreak/>
        <w:drawing>
          <wp:inline distT="0" distB="0" distL="0" distR="0" wp14:anchorId="718AE86E" wp14:editId="63B3413A">
            <wp:extent cx="5943600" cy="3343275"/>
            <wp:effectExtent l="0" t="0" r="0" b="9525"/>
            <wp:docPr id="126000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05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6E19" w14:textId="1DD46646" w:rsidR="002F4312" w:rsidRDefault="002F4312">
      <w:r>
        <w:rPr>
          <w:noProof/>
        </w:rPr>
        <w:drawing>
          <wp:inline distT="0" distB="0" distL="0" distR="0" wp14:anchorId="78643A68" wp14:editId="3391F729">
            <wp:extent cx="5943600" cy="3343275"/>
            <wp:effectExtent l="0" t="0" r="0" b="9525"/>
            <wp:docPr id="109118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9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A4D9" w14:textId="1845FF9D" w:rsidR="002F4312" w:rsidRDefault="002F4312">
      <w:r>
        <w:t xml:space="preserve">Create </w:t>
      </w:r>
      <w:r w:rsidRPr="002F4312">
        <w:t>a private subnet with 256 IP addresses</w:t>
      </w:r>
      <w:r>
        <w:t>:</w:t>
      </w:r>
    </w:p>
    <w:p w14:paraId="57AA3EE7" w14:textId="4B3225BA" w:rsidR="002F4312" w:rsidRDefault="0049402D">
      <w:r>
        <w:rPr>
          <w:noProof/>
        </w:rPr>
        <w:lastRenderedPageBreak/>
        <w:drawing>
          <wp:inline distT="0" distB="0" distL="0" distR="0" wp14:anchorId="5DDE1ECB" wp14:editId="328EAC24">
            <wp:extent cx="5943600" cy="3343275"/>
            <wp:effectExtent l="0" t="0" r="0" b="9525"/>
            <wp:docPr id="165061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17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96E9" w14:textId="640EF271" w:rsidR="0049402D" w:rsidRDefault="0049402D">
      <w:r>
        <w:rPr>
          <w:noProof/>
        </w:rPr>
        <w:drawing>
          <wp:inline distT="0" distB="0" distL="0" distR="0" wp14:anchorId="2C77D0B6" wp14:editId="0D3417F4">
            <wp:extent cx="5943600" cy="3343275"/>
            <wp:effectExtent l="0" t="0" r="0" b="9525"/>
            <wp:docPr id="13951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67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42E" w14:textId="66FB67DF" w:rsidR="0049402D" w:rsidRDefault="0049402D">
      <w:r>
        <w:rPr>
          <w:noProof/>
        </w:rPr>
        <w:lastRenderedPageBreak/>
        <w:drawing>
          <wp:inline distT="0" distB="0" distL="0" distR="0" wp14:anchorId="55CCB971" wp14:editId="6CD55672">
            <wp:extent cx="5943600" cy="3343275"/>
            <wp:effectExtent l="0" t="0" r="0" b="9525"/>
            <wp:docPr id="37638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72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DF0D" w14:textId="1CC1627E" w:rsidR="0049402D" w:rsidRDefault="0049402D">
      <w:r>
        <w:rPr>
          <w:noProof/>
        </w:rPr>
        <w:drawing>
          <wp:inline distT="0" distB="0" distL="0" distR="0" wp14:anchorId="41EC3877" wp14:editId="18B9337A">
            <wp:extent cx="5943600" cy="3343275"/>
            <wp:effectExtent l="0" t="0" r="0" b="9525"/>
            <wp:docPr id="101429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76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5233" w14:textId="0970BFA8" w:rsidR="0049402D" w:rsidRDefault="0049402D">
      <w:r>
        <w:rPr>
          <w:noProof/>
        </w:rPr>
        <w:lastRenderedPageBreak/>
        <w:drawing>
          <wp:inline distT="0" distB="0" distL="0" distR="0" wp14:anchorId="45754AA0" wp14:editId="2A3500C4">
            <wp:extent cx="5943600" cy="3343275"/>
            <wp:effectExtent l="0" t="0" r="0" b="9525"/>
            <wp:docPr id="157991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15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C52" w14:textId="116CE73D" w:rsidR="0049402D" w:rsidRDefault="0049402D">
      <w:r>
        <w:rPr>
          <w:noProof/>
        </w:rPr>
        <w:drawing>
          <wp:inline distT="0" distB="0" distL="0" distR="0" wp14:anchorId="19EFDCCA" wp14:editId="3BD68025">
            <wp:extent cx="5943600" cy="3343275"/>
            <wp:effectExtent l="0" t="0" r="0" b="9525"/>
            <wp:docPr id="12338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214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2B18" w14:textId="69E6F49C" w:rsidR="0049402D" w:rsidRDefault="0049402D">
      <w:r w:rsidRPr="0049402D">
        <w:t>Create Route Table for Public Subnet</w:t>
      </w:r>
      <w:r>
        <w:t>:</w:t>
      </w:r>
    </w:p>
    <w:p w14:paraId="10FF63FC" w14:textId="06B2261A" w:rsidR="0049402D" w:rsidRDefault="0049402D">
      <w:r>
        <w:rPr>
          <w:noProof/>
        </w:rPr>
        <w:lastRenderedPageBreak/>
        <w:drawing>
          <wp:inline distT="0" distB="0" distL="0" distR="0" wp14:anchorId="7B6C63FF" wp14:editId="25085CE3">
            <wp:extent cx="5943600" cy="3343275"/>
            <wp:effectExtent l="0" t="0" r="0" b="9525"/>
            <wp:docPr id="53940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8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DC31" w14:textId="08F7CAAF" w:rsidR="0049402D" w:rsidRDefault="0049402D">
      <w:r>
        <w:rPr>
          <w:noProof/>
        </w:rPr>
        <w:drawing>
          <wp:inline distT="0" distB="0" distL="0" distR="0" wp14:anchorId="25275FD6" wp14:editId="5766D2C4">
            <wp:extent cx="5943600" cy="3343275"/>
            <wp:effectExtent l="0" t="0" r="0" b="9525"/>
            <wp:docPr id="15762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0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2473" w14:textId="43CCF2D5" w:rsidR="0049402D" w:rsidRDefault="0049402D">
      <w:r>
        <w:rPr>
          <w:noProof/>
        </w:rPr>
        <w:lastRenderedPageBreak/>
        <w:drawing>
          <wp:inline distT="0" distB="0" distL="0" distR="0" wp14:anchorId="288CBD02" wp14:editId="0D1788BF">
            <wp:extent cx="5943600" cy="3343275"/>
            <wp:effectExtent l="0" t="0" r="0" b="9525"/>
            <wp:docPr id="160151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4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F1DD" w14:textId="4DC8F2CD" w:rsidR="0049402D" w:rsidRDefault="0049402D">
      <w:r>
        <w:rPr>
          <w:noProof/>
        </w:rPr>
        <w:drawing>
          <wp:inline distT="0" distB="0" distL="0" distR="0" wp14:anchorId="31177A24" wp14:editId="74004CFA">
            <wp:extent cx="5943600" cy="3343275"/>
            <wp:effectExtent l="0" t="0" r="0" b="9525"/>
            <wp:docPr id="5789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53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ECA2" w14:textId="6668BC1F" w:rsidR="0049402D" w:rsidRDefault="0049402D">
      <w:r>
        <w:rPr>
          <w:noProof/>
        </w:rPr>
        <w:lastRenderedPageBreak/>
        <w:drawing>
          <wp:inline distT="0" distB="0" distL="0" distR="0" wp14:anchorId="5B05E998" wp14:editId="2D085498">
            <wp:extent cx="5943600" cy="3343275"/>
            <wp:effectExtent l="0" t="0" r="0" b="9525"/>
            <wp:docPr id="126703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318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FE4" w14:textId="0889B3B9" w:rsidR="0049402D" w:rsidRDefault="0049402D">
      <w:r>
        <w:t>Edit Routes:</w:t>
      </w:r>
    </w:p>
    <w:p w14:paraId="60CFCD04" w14:textId="1CC4F959" w:rsidR="0049402D" w:rsidRDefault="0049402D">
      <w:r>
        <w:rPr>
          <w:noProof/>
        </w:rPr>
        <w:drawing>
          <wp:inline distT="0" distB="0" distL="0" distR="0" wp14:anchorId="4B9E9044" wp14:editId="56D6D878">
            <wp:extent cx="5943600" cy="3343275"/>
            <wp:effectExtent l="0" t="0" r="0" b="9525"/>
            <wp:docPr id="15832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28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4284" w14:textId="23897386" w:rsidR="0049402D" w:rsidRDefault="0049402D">
      <w:r>
        <w:rPr>
          <w:noProof/>
        </w:rPr>
        <w:lastRenderedPageBreak/>
        <w:drawing>
          <wp:inline distT="0" distB="0" distL="0" distR="0" wp14:anchorId="6B2197FF" wp14:editId="089C26DE">
            <wp:extent cx="5943600" cy="3343275"/>
            <wp:effectExtent l="0" t="0" r="0" b="9525"/>
            <wp:docPr id="99839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18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7796" w14:textId="4611867A" w:rsidR="0049402D" w:rsidRDefault="0049402D">
      <w:r>
        <w:rPr>
          <w:noProof/>
        </w:rPr>
        <w:drawing>
          <wp:inline distT="0" distB="0" distL="0" distR="0" wp14:anchorId="2960DF85" wp14:editId="602B6101">
            <wp:extent cx="5943600" cy="3343275"/>
            <wp:effectExtent l="0" t="0" r="0" b="9525"/>
            <wp:docPr id="152133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8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E28" w14:textId="3BB98C49" w:rsidR="0049402D" w:rsidRDefault="0049402D">
      <w:r w:rsidRPr="0049402D">
        <w:t>Associate Public Subnet</w:t>
      </w:r>
      <w:r>
        <w:t>:</w:t>
      </w:r>
    </w:p>
    <w:p w14:paraId="4F6FB870" w14:textId="06B526F1" w:rsidR="0049402D" w:rsidRDefault="0049402D">
      <w:r>
        <w:rPr>
          <w:noProof/>
        </w:rPr>
        <w:lastRenderedPageBreak/>
        <w:drawing>
          <wp:inline distT="0" distB="0" distL="0" distR="0" wp14:anchorId="6EA39D60" wp14:editId="1EDF407B">
            <wp:extent cx="5943600" cy="3343275"/>
            <wp:effectExtent l="0" t="0" r="0" b="9525"/>
            <wp:docPr id="18089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99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C67A" w14:textId="03636AEB" w:rsidR="0049402D" w:rsidRDefault="0049402D">
      <w:r>
        <w:rPr>
          <w:noProof/>
        </w:rPr>
        <w:drawing>
          <wp:inline distT="0" distB="0" distL="0" distR="0" wp14:anchorId="1809656F" wp14:editId="65098305">
            <wp:extent cx="5943600" cy="3343275"/>
            <wp:effectExtent l="0" t="0" r="0" b="9525"/>
            <wp:docPr id="98751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5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238" w14:textId="3C4E108A" w:rsidR="0049402D" w:rsidRDefault="0049402D">
      <w:r>
        <w:rPr>
          <w:noProof/>
        </w:rPr>
        <w:lastRenderedPageBreak/>
        <w:drawing>
          <wp:inline distT="0" distB="0" distL="0" distR="0" wp14:anchorId="19DD49BD" wp14:editId="5D624E55">
            <wp:extent cx="5943600" cy="3343275"/>
            <wp:effectExtent l="0" t="0" r="0" b="9525"/>
            <wp:docPr id="111703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304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6FB" w14:textId="77777777" w:rsidR="002F4451" w:rsidRDefault="002F4451"/>
    <w:p w14:paraId="1011B6EF" w14:textId="3AD010E1" w:rsidR="002F4451" w:rsidRDefault="002F4451">
      <w:r>
        <w:t xml:space="preserve">Create </w:t>
      </w:r>
      <w:r w:rsidRPr="002F4451">
        <w:t>Linux EC2 in Public Subnet</w:t>
      </w:r>
      <w:r>
        <w:t>:</w:t>
      </w:r>
    </w:p>
    <w:p w14:paraId="1A8A216D" w14:textId="3AFDACFD" w:rsidR="002F4451" w:rsidRDefault="002F4451">
      <w:r>
        <w:rPr>
          <w:noProof/>
        </w:rPr>
        <w:drawing>
          <wp:inline distT="0" distB="0" distL="0" distR="0" wp14:anchorId="30E2285F" wp14:editId="130D0E29">
            <wp:extent cx="5943600" cy="3343275"/>
            <wp:effectExtent l="0" t="0" r="0" b="9525"/>
            <wp:docPr id="159147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95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398" w14:textId="20F07675" w:rsidR="002F4451" w:rsidRDefault="002F4451">
      <w:r>
        <w:rPr>
          <w:noProof/>
        </w:rPr>
        <w:lastRenderedPageBreak/>
        <w:drawing>
          <wp:inline distT="0" distB="0" distL="0" distR="0" wp14:anchorId="43FD3A33" wp14:editId="4D8C38EE">
            <wp:extent cx="5943600" cy="3343275"/>
            <wp:effectExtent l="0" t="0" r="0" b="9525"/>
            <wp:docPr id="13775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176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80A9" w14:textId="0EF616DC" w:rsidR="002F4451" w:rsidRDefault="002F4451">
      <w:r>
        <w:rPr>
          <w:noProof/>
        </w:rPr>
        <w:drawing>
          <wp:inline distT="0" distB="0" distL="0" distR="0" wp14:anchorId="11D7C19A" wp14:editId="1BAEBAF0">
            <wp:extent cx="5943600" cy="3343275"/>
            <wp:effectExtent l="0" t="0" r="0" b="9525"/>
            <wp:docPr id="5513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638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990A" w14:textId="73BB165F" w:rsidR="002F4451" w:rsidRDefault="002F4451">
      <w:r>
        <w:rPr>
          <w:noProof/>
        </w:rPr>
        <w:lastRenderedPageBreak/>
        <w:drawing>
          <wp:inline distT="0" distB="0" distL="0" distR="0" wp14:anchorId="6B563E62" wp14:editId="1507DF06">
            <wp:extent cx="5943600" cy="3343275"/>
            <wp:effectExtent l="0" t="0" r="0" b="9525"/>
            <wp:docPr id="24961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52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C186" w14:textId="3BE47355" w:rsidR="002F4451" w:rsidRDefault="002F4451">
      <w:r>
        <w:rPr>
          <w:noProof/>
        </w:rPr>
        <w:drawing>
          <wp:inline distT="0" distB="0" distL="0" distR="0" wp14:anchorId="46296A28" wp14:editId="66036723">
            <wp:extent cx="5943600" cy="3343275"/>
            <wp:effectExtent l="0" t="0" r="0" b="9525"/>
            <wp:docPr id="116719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941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7441" w14:textId="20051706" w:rsidR="002F4451" w:rsidRDefault="002F4451">
      <w:r>
        <w:rPr>
          <w:noProof/>
        </w:rPr>
        <w:lastRenderedPageBreak/>
        <w:drawing>
          <wp:inline distT="0" distB="0" distL="0" distR="0" wp14:anchorId="7E510BA8" wp14:editId="3A46B97D">
            <wp:extent cx="5943600" cy="3343275"/>
            <wp:effectExtent l="0" t="0" r="0" b="9525"/>
            <wp:docPr id="53175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53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D95" w14:textId="77D3D338" w:rsidR="002F4451" w:rsidRDefault="002F4451"/>
    <w:p w14:paraId="7E4BAE8F" w14:textId="7A1F8A7C" w:rsidR="002F4451" w:rsidRDefault="002F4451">
      <w:r>
        <w:rPr>
          <w:noProof/>
        </w:rPr>
        <w:drawing>
          <wp:inline distT="0" distB="0" distL="0" distR="0" wp14:anchorId="2710B12F" wp14:editId="505C0F65">
            <wp:extent cx="5943600" cy="3343275"/>
            <wp:effectExtent l="0" t="0" r="0" b="9525"/>
            <wp:docPr id="45022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248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2AEB" w14:textId="449367D0" w:rsidR="002F4451" w:rsidRDefault="002F4451">
      <w:r>
        <w:rPr>
          <w:noProof/>
        </w:rPr>
        <w:lastRenderedPageBreak/>
        <w:drawing>
          <wp:inline distT="0" distB="0" distL="0" distR="0" wp14:anchorId="66027EC9" wp14:editId="7714E02A">
            <wp:extent cx="5943600" cy="3343275"/>
            <wp:effectExtent l="0" t="0" r="0" b="9525"/>
            <wp:docPr id="193241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174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6401" w14:textId="5D36F68B" w:rsidR="00A37973" w:rsidRDefault="00A37973">
      <w:r>
        <w:rPr>
          <w:noProof/>
        </w:rPr>
        <w:drawing>
          <wp:inline distT="0" distB="0" distL="0" distR="0" wp14:anchorId="209D1B19" wp14:editId="31B0CC50">
            <wp:extent cx="5943600" cy="3343275"/>
            <wp:effectExtent l="0" t="0" r="0" b="9525"/>
            <wp:docPr id="205664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92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8B34" w14:textId="04B74746" w:rsidR="002F4451" w:rsidRDefault="002F4451">
      <w:r>
        <w:rPr>
          <w:noProof/>
        </w:rPr>
        <w:lastRenderedPageBreak/>
        <w:drawing>
          <wp:inline distT="0" distB="0" distL="0" distR="0" wp14:anchorId="0635F2B1" wp14:editId="109539C5">
            <wp:extent cx="5943600" cy="3343275"/>
            <wp:effectExtent l="0" t="0" r="0" b="9525"/>
            <wp:docPr id="159087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763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26AE" w14:textId="27C2D19B" w:rsidR="002F4451" w:rsidRDefault="002F4451">
      <w:r>
        <w:rPr>
          <w:noProof/>
        </w:rPr>
        <w:drawing>
          <wp:inline distT="0" distB="0" distL="0" distR="0" wp14:anchorId="77EFE8DE" wp14:editId="7AF0AA52">
            <wp:extent cx="5943600" cy="3343275"/>
            <wp:effectExtent l="0" t="0" r="0" b="9525"/>
            <wp:docPr id="192825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55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21B" w14:textId="508372AE" w:rsidR="00EA6132" w:rsidRDefault="00EA6132">
      <w:r>
        <w:rPr>
          <w:noProof/>
        </w:rPr>
        <w:lastRenderedPageBreak/>
        <w:drawing>
          <wp:inline distT="0" distB="0" distL="0" distR="0" wp14:anchorId="5DD359E5" wp14:editId="03F6FF8E">
            <wp:extent cx="5943600" cy="3343275"/>
            <wp:effectExtent l="0" t="0" r="0" b="9525"/>
            <wp:docPr id="108075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52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817" w14:textId="5FB6162A" w:rsidR="00EA6132" w:rsidRDefault="00EA6132">
      <w:r>
        <w:rPr>
          <w:noProof/>
        </w:rPr>
        <w:drawing>
          <wp:inline distT="0" distB="0" distL="0" distR="0" wp14:anchorId="677D3EAB" wp14:editId="5757C30C">
            <wp:extent cx="5943600" cy="3343275"/>
            <wp:effectExtent l="0" t="0" r="0" b="9525"/>
            <wp:docPr id="13192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418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606" w14:textId="6EB89014" w:rsidR="00EA6132" w:rsidRDefault="00EA6132">
      <w:r>
        <w:rPr>
          <w:noProof/>
        </w:rPr>
        <w:lastRenderedPageBreak/>
        <w:drawing>
          <wp:inline distT="0" distB="0" distL="0" distR="0" wp14:anchorId="397C4C79" wp14:editId="2F8F042A">
            <wp:extent cx="5943600" cy="3343275"/>
            <wp:effectExtent l="0" t="0" r="0" b="9525"/>
            <wp:docPr id="9355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251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8F74" w14:textId="6238D4A2" w:rsidR="00EA6132" w:rsidRDefault="00EA6132">
      <w:r>
        <w:rPr>
          <w:noProof/>
        </w:rPr>
        <w:drawing>
          <wp:inline distT="0" distB="0" distL="0" distR="0" wp14:anchorId="39422477" wp14:editId="4603A81A">
            <wp:extent cx="5943600" cy="3343275"/>
            <wp:effectExtent l="0" t="0" r="0" b="9525"/>
            <wp:docPr id="6220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69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1633" w14:textId="77777777" w:rsidR="00EA6132" w:rsidRDefault="00EA6132"/>
    <w:p w14:paraId="53D92423" w14:textId="77777777" w:rsidR="002F4451" w:rsidRDefault="002F4451"/>
    <w:p w14:paraId="2394FB65" w14:textId="0EC9BAAA" w:rsidR="002F4451" w:rsidRDefault="002F4451"/>
    <w:p w14:paraId="6C6A7E2A" w14:textId="77777777" w:rsidR="00D11494" w:rsidRDefault="00D11494"/>
    <w:sectPr w:rsidR="00D114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ABC"/>
    <w:rsid w:val="001D498E"/>
    <w:rsid w:val="002F4312"/>
    <w:rsid w:val="002F4451"/>
    <w:rsid w:val="003E5ABC"/>
    <w:rsid w:val="0049402D"/>
    <w:rsid w:val="00762F5B"/>
    <w:rsid w:val="00A37973"/>
    <w:rsid w:val="00B40104"/>
    <w:rsid w:val="00D11494"/>
    <w:rsid w:val="00DE375F"/>
    <w:rsid w:val="00EA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84060"/>
  <w15:chartTrackingRefBased/>
  <w15:docId w15:val="{159C12F1-844F-4366-8770-52B08E75B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5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5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5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5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5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5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5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5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5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5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5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5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5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5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5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5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5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5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5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5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5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5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5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5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5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5A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27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Sakthivel P</dc:creator>
  <cp:keywords/>
  <dc:description/>
  <cp:lastModifiedBy>Sakthivel P</cp:lastModifiedBy>
  <cp:revision>6</cp:revision>
  <dcterms:created xsi:type="dcterms:W3CDTF">2025-12-22T08:33:00Z</dcterms:created>
  <dcterms:modified xsi:type="dcterms:W3CDTF">2025-12-22T21:07:00Z</dcterms:modified>
</cp:coreProperties>
</file>